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50"/>
        <w:gridCol w:w="3924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2" w:firstLineChars="20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2" w:firstLineChars="20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2" w:firstLineChars="20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身份类别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2" w:firstLineChars="20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管国杰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齐彩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付红晓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温艳艳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姚素笼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姚素苗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张国珍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崔帮玲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王正宽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邢盘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张彩艳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刘素团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谢仙果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王乐乐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姜雪珍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梁巧敏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齐秀云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李国娥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范香花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王小红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胡彩垄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刘梅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杨国兴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王国朵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王姣婷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邢会香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张英苗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刘俊侠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付秋月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薛缺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李欠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刘明海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张巧展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李桂荣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刘秋敏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刘国民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刘玉珍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桂晴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袁层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王爱展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岳晓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张晓利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崔海会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赵凤敏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张宗岭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赵珍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吕宽珍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邢江荣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李素萍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王巧红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赵飘芳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岳国娟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李秀荣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崔国俊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郭静胜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李凤娟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刘利钠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冯中祥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冯莲叶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商配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郭新霞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郭敏霞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孙燕娟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曹素珍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冯平妮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时慧芳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候红卫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候燕芳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牛雪琴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刘松玲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沈彩霞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李爱芹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赵先叶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杜书霞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杨会芳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李燕娜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马运安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李爱层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李现良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崔敬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孙慧芳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尤秀瑞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郭丛妮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龚许格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郭晓利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姚国娟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谢妮娃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姚晓红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姚素贞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周爱菊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张利芳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张团香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姚梅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张花川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邢素果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姚敏侠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吴素珍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刘玉焕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齐晓红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余战卿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唐会果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齐苗芳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张国勉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谢国月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张素勤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宋英存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刘粉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程二红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谢国学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李素巧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王花川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刘燕敏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吕红霞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韩银环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唐遂荣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席娟芳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李秋亮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何丰领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谢国杰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杨青月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王飘娜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秦朝英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张改粉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郭洒洒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谢巧侠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李玉巧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王恋营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涂金娥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靳春霞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李飘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王雪峰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陈卿云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姚国荣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赵国红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丁姗姗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李点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单风菊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蒋晓艳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匡银娥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魏巧玲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亿风丽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李瑞彩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张淑敏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张国娥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孙培娜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杨爱轻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丁苗云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李风莲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冯飘勤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李巧丰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李花领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赵存霞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李大红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李树梅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李晓乐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李然玲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赵然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李巧珍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赵学军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李锋钦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李晓利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王改丽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卢培林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周晓玲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张素转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张佩芳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张趁娥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赵祎琳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姚玉芳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冯玉琴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刘彩红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李菊娥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周晓玲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李巧珍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孙改页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赵耐荣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高蝴蝶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周秋娟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王彩红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张彦科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叶姣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王玉枝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郑素芬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邵金环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谢彩红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刘玉叶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昝书红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邵书红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孙怀珍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李丽娟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刘改红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王花芳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董素争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张巧玲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王艳玲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邵兰叶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袁松素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谢艳丽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孙好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朱林林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邵桂香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李春英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丁巧利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董会敏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鄢书红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李秋冷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孟丰姣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董彩霞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刘红娟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刘素提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王转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李巧玲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张秀红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郑小民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王爱莲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李花朵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孙起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吴雪玲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董彩会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袁秀粉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董彩粉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刘欲晓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韦素华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姬秀珍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朱麦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袁彦红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郝利娟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周巧玲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王延会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赵胜利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周会克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王会霞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李棉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杨花叶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李素芬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丁荣花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袁素伦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张彩霞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刘桂叶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刘淑娇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张会晓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宁冬敏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张线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麻春朵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张绿蝶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袁素苗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崔爱琴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丁巧霞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张素歌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郑梅兰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王苗云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李俊利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郑青芬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张丛枝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刘云玲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刘巧玲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贺丰云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冯菊芬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张素珍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杨晓玲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杨秀妮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朱春玲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岳小珍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王晓民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毛秋霞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刘华华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王红娟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316D0"/>
    <w:rsid w:val="04A13823"/>
    <w:rsid w:val="077167B9"/>
    <w:rsid w:val="22337D2E"/>
    <w:rsid w:val="279C6D20"/>
    <w:rsid w:val="2ECD148E"/>
    <w:rsid w:val="34167D4F"/>
    <w:rsid w:val="3984592D"/>
    <w:rsid w:val="50946C49"/>
    <w:rsid w:val="58BE2E9A"/>
    <w:rsid w:val="65923ED4"/>
    <w:rsid w:val="70F428E5"/>
    <w:rsid w:val="74E316D0"/>
    <w:rsid w:val="76212EB1"/>
    <w:rsid w:val="77E5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eastAsia="仿宋" w:asciiTheme="minorAscii" w:hAnsiTheme="minorAscii" w:cstheme="minorBidi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2020-12-07T08:11:00Z</dcterms:created>
  <dc:creator>老李家的二号马仔</dc:creator>
  <cp:lastModifiedBy>GQBuDu</cp:lastModifiedBy>
  <dcterms:modified xsi:type="dcterms:W3CDTF">2021-11-23T03:49:02Z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7463013FF3CE415FB92190C1FC637778</vt:lpwstr>
  </property>
</Properties>
</file>