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50"/>
        <w:gridCol w:w="3924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身份类别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管国杰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付红晓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温艳艳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姚素笼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姚素苗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崔帮玲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邢盘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谢仙果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王乐乐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姜雪珍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梁巧敏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齐秀云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范香花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胡彩垄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王国朵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王姣婷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邢会香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付秋月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薛缺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刘明海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袁层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崔海会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赵凤敏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张宗岭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吕宽珍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邢江荣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赵飘芳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岳国娟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崔国俊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郭静胜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刘利钠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冯中祥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冯莲叶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郭新霞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郭敏霞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孙燕娟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曹素珍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冯平妮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时慧芳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候红卫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候燕芳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牛雪琴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刘松玲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沈彩霞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赵先叶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杜书霞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杨会芳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马运安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李爱层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李现良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孙慧芳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尤秀瑞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郭丛妮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龚许格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姚国娟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谢妮娃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姚晓红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姚素贞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周爱菊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张团香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张花川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邢素果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姚敏侠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吴素珍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齐晓红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余战卿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唐会果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齐苗芳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谢国月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宋英存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程二红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谢国学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王花川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吕红霞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韩银环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唐遂荣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席娟芳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李秋亮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何丰领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杨青月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王飘娜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秦朝英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张改粉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郭洒洒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谢巧侠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王恋营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涂金娥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靳春霞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李飘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陈卿云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姚国荣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丁姗姗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单风菊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匡银娥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魏巧玲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亿风丽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孙培娜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杨爱轻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丁苗云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李风莲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冯飘勤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李巧丰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李花领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赵存霞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李树梅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李晓乐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李然玲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李巧珍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赵学军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李锋钦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王改丽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卢培林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张佩芳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张趁娥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赵祎琳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姚玉芳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李菊娥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李巧珍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孙改页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赵耐荣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高蝴蝶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周秋娟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郑素芬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邵金环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谢彩红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昝书红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邵书红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孙怀珍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刘改红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王花芳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董素争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邵兰叶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袁松素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谢艳丽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朱林林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邵桂香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丁巧利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董会敏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鄢书红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李秋冷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孟丰姣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董彩霞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刘素提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李巧玲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李花朵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孙起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董彩会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袁秀粉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董彩粉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刘欲晓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韦素华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姬秀珍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朱麦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袁彦红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郝利娟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周巧玲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王延会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赵胜利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周会克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杨花叶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丁荣花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袁素伦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刘淑娇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宁冬敏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张线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麻春朵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张绿蝶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袁素苗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崔爱琴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丁巧霞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张素歌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郑梅兰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王苗云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郑青芬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张丛枝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贺丰云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冯菊芬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杨秀妮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岳小珍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毛秋霞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刘华华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4A13823"/>
    <w:rsid w:val="077167B9"/>
    <w:rsid w:val="22337D2E"/>
    <w:rsid w:val="279C6D20"/>
    <w:rsid w:val="2ECD148E"/>
    <w:rsid w:val="34167D4F"/>
    <w:rsid w:val="3984592D"/>
    <w:rsid w:val="50946C49"/>
    <w:rsid w:val="58BE2E9A"/>
    <w:rsid w:val="65923ED4"/>
    <w:rsid w:val="70F428E5"/>
    <w:rsid w:val="74E316D0"/>
    <w:rsid w:val="76212EB1"/>
    <w:rsid w:val="77E5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7463013FF3CE415FB92190C1FC637778</vt:lpwstr>
  </property>
</Properties>
</file>