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65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617"/>
        <w:gridCol w:w="2683"/>
        <w:gridCol w:w="21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补贴月份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李韩柯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伊林博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张书晗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王泽金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李文珂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孙许鹏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刘朋辉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马圣博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王祎晨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赵硕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张益昊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刘娅娅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魏妍晓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张田雨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娄钦锐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杨佳璐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杜晓飞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李默寒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齐圆圆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李盼盼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刘梦迪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史召想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乔武迪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张冠超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王子贤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宋锦锦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李问静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李宜恒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曾启明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卢艺博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涂艳歌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刘佳林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杨羽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王佳慧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林阳朝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初梓明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李帅阁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耿培培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雷凯敏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姬欢欢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姚玉明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马培佳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孙馨雨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薛文雯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孔培文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赵含雨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鲁梦瑶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高时光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王霖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</w:tbl>
    <w:p>
      <w:pPr>
        <w:bidi w:val="0"/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3E36EA5"/>
    <w:rsid w:val="04A13823"/>
    <w:rsid w:val="139D164F"/>
    <w:rsid w:val="14656D49"/>
    <w:rsid w:val="1C2D5335"/>
    <w:rsid w:val="279C6D20"/>
    <w:rsid w:val="2C8C10CC"/>
    <w:rsid w:val="2ECD148E"/>
    <w:rsid w:val="3E406F8B"/>
    <w:rsid w:val="67E22164"/>
    <w:rsid w:val="704F6A06"/>
    <w:rsid w:val="74E316D0"/>
    <w:rsid w:val="76212EB1"/>
    <w:rsid w:val="786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2021-11-23T03:02:25Z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36D10FC67C2A46BBB0E833C796728FA6</vt:lpwstr>
  </property>
</Properties>
</file>